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EE4" w:rsidRDefault="00700EE4">
      <w:pPr>
        <w:spacing w:after="0"/>
        <w:ind w:left="-1440" w:right="10273"/>
      </w:pPr>
    </w:p>
    <w:tbl>
      <w:tblPr>
        <w:tblStyle w:val="TableGrid"/>
        <w:tblW w:w="13523" w:type="dxa"/>
        <w:tblInd w:w="218" w:type="dxa"/>
        <w:tblCellMar>
          <w:top w:w="93" w:type="dxa"/>
          <w:left w:w="298" w:type="dxa"/>
          <w:bottom w:w="70" w:type="dxa"/>
          <w:right w:w="53" w:type="dxa"/>
        </w:tblCellMar>
        <w:tblLook w:val="04A0" w:firstRow="1" w:lastRow="0" w:firstColumn="1" w:lastColumn="0" w:noHBand="0" w:noVBand="1"/>
      </w:tblPr>
      <w:tblGrid>
        <w:gridCol w:w="1588"/>
        <w:gridCol w:w="1723"/>
        <w:gridCol w:w="1215"/>
        <w:gridCol w:w="1214"/>
        <w:gridCol w:w="1221"/>
        <w:gridCol w:w="1705"/>
        <w:gridCol w:w="1220"/>
        <w:gridCol w:w="3637"/>
      </w:tblGrid>
      <w:tr w:rsidR="00700EE4" w:rsidRPr="006E139F">
        <w:trPr>
          <w:trHeight w:val="1909"/>
        </w:trPr>
        <w:tc>
          <w:tcPr>
            <w:tcW w:w="988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7C70" w:rsidRDefault="006E139F" w:rsidP="00D27C70">
            <w:pPr>
              <w:ind w:left="987" w:right="893"/>
            </w:pPr>
            <w:r>
              <w:rPr>
                <w:sz w:val="72"/>
                <w:szCs w:val="72"/>
              </w:rPr>
              <w:t xml:space="preserve">      </w:t>
            </w:r>
          </w:p>
          <w:p w:rsidR="0018774D" w:rsidRDefault="00496400" w:rsidP="006E139F">
            <w:pPr>
              <w:ind w:left="987"/>
            </w:pPr>
            <w:bookmarkStart w:id="0" w:name="_GoBack"/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6.3pt;height:23.5pt">
                  <v:imagedata r:id="rId4" o:title="cuadrosRecurso 1LOGOTIPO BDA"/>
                </v:shape>
              </w:pict>
            </w:r>
            <w:bookmarkEnd w:id="0"/>
          </w:p>
          <w:p w:rsidR="00700EE4" w:rsidRDefault="00700EE4" w:rsidP="006E139F">
            <w:pPr>
              <w:ind w:left="987"/>
            </w:pPr>
          </w:p>
        </w:tc>
        <w:tc>
          <w:tcPr>
            <w:tcW w:w="363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700EE4" w:rsidRPr="006E139F" w:rsidRDefault="00D27C70" w:rsidP="00D27C70">
            <w:pPr>
              <w:rPr>
                <w:lang w:val="es-EC"/>
              </w:rPr>
            </w:pPr>
            <w:r>
              <w:rPr>
                <w:noProof/>
                <w:lang w:val="es-EC" w:eastAsia="es-EC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-403225</wp:posOffset>
                  </wp:positionH>
                  <wp:positionV relativeFrom="paragraph">
                    <wp:posOffset>-782320</wp:posOffset>
                  </wp:positionV>
                  <wp:extent cx="1935480" cy="748030"/>
                  <wp:effectExtent l="0" t="0" r="7620" b="0"/>
                  <wp:wrapNone/>
                  <wp:docPr id="1" name="Imagen 1" descr="C:\Users\ue01001642\AppData\Local\Microsoft\Windows\INetCache\Content.Word\247386569_416509660110564_4069406906402145899_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e01001642\AppData\Local\Microsoft\Windows\INetCache\Content.Word\247386569_416509660110564_4069406906402145899_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5480" cy="748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00EE4" w:rsidRPr="006E139F">
        <w:trPr>
          <w:trHeight w:val="473"/>
        </w:trPr>
        <w:tc>
          <w:tcPr>
            <w:tcW w:w="988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00EE4" w:rsidRPr="006E139F" w:rsidRDefault="00B740BF">
            <w:pPr>
              <w:ind w:right="298"/>
              <w:jc w:val="right"/>
              <w:rPr>
                <w:lang w:val="es-EC"/>
              </w:rPr>
            </w:pPr>
            <w:r w:rsidRPr="006E139F">
              <w:rPr>
                <w:sz w:val="38"/>
                <w:lang w:val="es-EC"/>
              </w:rPr>
              <w:t>FICHA DE REGISTRO DE INSCRIPCIÓN</w:t>
            </w:r>
          </w:p>
        </w:tc>
        <w:tc>
          <w:tcPr>
            <w:tcW w:w="363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00EE4" w:rsidRPr="006E139F" w:rsidRDefault="00700EE4">
            <w:pPr>
              <w:rPr>
                <w:lang w:val="es-EC"/>
              </w:rPr>
            </w:pPr>
          </w:p>
        </w:tc>
      </w:tr>
      <w:tr w:rsidR="00700EE4" w:rsidRPr="006E139F" w:rsidTr="006E139F">
        <w:trPr>
          <w:trHeight w:val="278"/>
        </w:trPr>
        <w:tc>
          <w:tcPr>
            <w:tcW w:w="988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00EE4" w:rsidRPr="006E139F" w:rsidRDefault="00B740BF">
            <w:pPr>
              <w:ind w:left="4806"/>
              <w:rPr>
                <w:lang w:val="es-EC"/>
              </w:rPr>
            </w:pPr>
            <w:r w:rsidRPr="006E139F">
              <w:rPr>
                <w:sz w:val="24"/>
                <w:lang w:val="es-EC"/>
              </w:rPr>
              <w:t>DATOS DEL PARTICIPANTE (NIÑO/A)</w:t>
            </w:r>
          </w:p>
        </w:tc>
        <w:tc>
          <w:tcPr>
            <w:tcW w:w="363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00EE4" w:rsidRPr="006E139F" w:rsidRDefault="00700EE4">
            <w:pPr>
              <w:rPr>
                <w:lang w:val="es-EC"/>
              </w:rPr>
            </w:pPr>
          </w:p>
        </w:tc>
      </w:tr>
      <w:tr w:rsidR="00700EE4" w:rsidTr="006E139F">
        <w:trPr>
          <w:trHeight w:val="371"/>
        </w:trPr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0EE4" w:rsidRDefault="00B740BF">
            <w:pPr>
              <w:jc w:val="right"/>
            </w:pPr>
            <w:r>
              <w:rPr>
                <w:sz w:val="24"/>
              </w:rPr>
              <w:t>NOMBRES:</w:t>
            </w:r>
          </w:p>
        </w:tc>
        <w:tc>
          <w:tcPr>
            <w:tcW w:w="53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0EE4" w:rsidRDefault="00700EE4"/>
        </w:tc>
        <w:tc>
          <w:tcPr>
            <w:tcW w:w="1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0EE4" w:rsidRDefault="00B740BF">
            <w:pPr>
              <w:jc w:val="right"/>
            </w:pPr>
            <w:r>
              <w:t>APELLIDOS: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700EE4" w:rsidRDefault="00700EE4"/>
        </w:tc>
        <w:tc>
          <w:tcPr>
            <w:tcW w:w="363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00EE4" w:rsidRDefault="00700EE4"/>
        </w:tc>
      </w:tr>
      <w:tr w:rsidR="00700EE4" w:rsidTr="006E139F">
        <w:trPr>
          <w:trHeight w:val="181"/>
        </w:trPr>
        <w:tc>
          <w:tcPr>
            <w:tcW w:w="33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0EE4" w:rsidRDefault="00B740BF">
            <w:pPr>
              <w:ind w:right="6"/>
              <w:jc w:val="right"/>
            </w:pPr>
            <w:r>
              <w:rPr>
                <w:sz w:val="24"/>
              </w:rPr>
              <w:t>FECHA DE NACIMIENTO:</w:t>
            </w:r>
          </w:p>
        </w:tc>
        <w:tc>
          <w:tcPr>
            <w:tcW w:w="24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0EE4" w:rsidRDefault="00700EE4"/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0EE4" w:rsidRDefault="00B740BF">
            <w:pPr>
              <w:jc w:val="right"/>
            </w:pPr>
            <w:r>
              <w:t>EDAD:</w:t>
            </w:r>
          </w:p>
        </w:tc>
        <w:tc>
          <w:tcPr>
            <w:tcW w:w="1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0EE4" w:rsidRDefault="00700EE4"/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0EE4" w:rsidRDefault="00700EE4"/>
        </w:tc>
        <w:tc>
          <w:tcPr>
            <w:tcW w:w="3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0EE4" w:rsidRDefault="00700EE4"/>
        </w:tc>
      </w:tr>
      <w:tr w:rsidR="00700EE4" w:rsidTr="006E139F">
        <w:trPr>
          <w:trHeight w:val="261"/>
        </w:trPr>
        <w:tc>
          <w:tcPr>
            <w:tcW w:w="33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0EE4" w:rsidRDefault="00B740BF">
            <w:pPr>
              <w:ind w:right="6"/>
              <w:jc w:val="right"/>
            </w:pPr>
            <w:r>
              <w:t>DIRECCIÓN:</w:t>
            </w:r>
          </w:p>
        </w:tc>
        <w:tc>
          <w:tcPr>
            <w:tcW w:w="657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00EE4" w:rsidRDefault="00700EE4"/>
        </w:tc>
        <w:tc>
          <w:tcPr>
            <w:tcW w:w="363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00EE4" w:rsidRDefault="00700EE4"/>
        </w:tc>
      </w:tr>
      <w:tr w:rsidR="00700EE4" w:rsidTr="006E139F">
        <w:trPr>
          <w:trHeight w:val="355"/>
        </w:trPr>
        <w:tc>
          <w:tcPr>
            <w:tcW w:w="33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0EE4" w:rsidRDefault="00B740BF">
            <w:pPr>
              <w:ind w:right="6"/>
              <w:jc w:val="right"/>
            </w:pPr>
            <w:r>
              <w:rPr>
                <w:sz w:val="24"/>
              </w:rPr>
              <w:t>ALÉRGIAS: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0EE4" w:rsidRDefault="00700EE4"/>
        </w:tc>
        <w:tc>
          <w:tcPr>
            <w:tcW w:w="24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0EE4" w:rsidRDefault="00D27C70">
            <w:pPr>
              <w:jc w:val="right"/>
            </w:pPr>
            <w:r>
              <w:rPr>
                <w:sz w:val="24"/>
              </w:rPr>
              <w:t>ESPECIFÍ</w:t>
            </w:r>
            <w:r w:rsidR="00B740BF">
              <w:rPr>
                <w:sz w:val="24"/>
              </w:rPr>
              <w:t>QUE:</w:t>
            </w:r>
          </w:p>
        </w:tc>
        <w:tc>
          <w:tcPr>
            <w:tcW w:w="29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00EE4" w:rsidRDefault="00700EE4"/>
        </w:tc>
        <w:tc>
          <w:tcPr>
            <w:tcW w:w="363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00EE4" w:rsidRDefault="00700EE4"/>
        </w:tc>
      </w:tr>
      <w:tr w:rsidR="00700EE4" w:rsidTr="006E139F">
        <w:trPr>
          <w:trHeight w:val="307"/>
        </w:trPr>
        <w:tc>
          <w:tcPr>
            <w:tcW w:w="1352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0EE4" w:rsidRDefault="00B740BF">
            <w:pPr>
              <w:ind w:right="345"/>
              <w:jc w:val="center"/>
            </w:pPr>
            <w:r>
              <w:rPr>
                <w:sz w:val="24"/>
              </w:rPr>
              <w:t>DATOS DEL REPRESENTANTE</w:t>
            </w:r>
          </w:p>
        </w:tc>
      </w:tr>
      <w:tr w:rsidR="00700EE4" w:rsidTr="006E139F">
        <w:trPr>
          <w:trHeight w:val="243"/>
        </w:trPr>
        <w:tc>
          <w:tcPr>
            <w:tcW w:w="45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0EE4" w:rsidRDefault="00B740BF">
            <w:pPr>
              <w:jc w:val="right"/>
            </w:pPr>
            <w:r>
              <w:t>NOMBRE DEL REPRESENTANTE:</w:t>
            </w:r>
          </w:p>
        </w:tc>
        <w:tc>
          <w:tcPr>
            <w:tcW w:w="899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0EE4" w:rsidRDefault="00700EE4"/>
        </w:tc>
      </w:tr>
      <w:tr w:rsidR="00700EE4" w:rsidTr="006E139F">
        <w:trPr>
          <w:trHeight w:val="195"/>
        </w:trPr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0EE4" w:rsidRDefault="00700EE4"/>
        </w:tc>
        <w:tc>
          <w:tcPr>
            <w:tcW w:w="29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0EE4" w:rsidRDefault="00700EE4"/>
        </w:tc>
        <w:tc>
          <w:tcPr>
            <w:tcW w:w="41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0EE4" w:rsidRDefault="00B740BF">
            <w:pPr>
              <w:ind w:right="362"/>
              <w:jc w:val="center"/>
            </w:pPr>
            <w:r>
              <w:t>TELÉFONOS DE CONTACTO:</w:t>
            </w:r>
          </w:p>
        </w:tc>
        <w:tc>
          <w:tcPr>
            <w:tcW w:w="48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0EE4" w:rsidRDefault="00700EE4"/>
        </w:tc>
      </w:tr>
      <w:tr w:rsidR="00700EE4" w:rsidTr="006E139F">
        <w:trPr>
          <w:trHeight w:val="133"/>
        </w:trPr>
        <w:tc>
          <w:tcPr>
            <w:tcW w:w="33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0EE4" w:rsidRDefault="00B740BF">
            <w:pPr>
              <w:ind w:right="12"/>
              <w:jc w:val="right"/>
            </w:pPr>
            <w:r>
              <w:t>CORREO ELECTRÓNICO:</w:t>
            </w:r>
          </w:p>
        </w:tc>
        <w:tc>
          <w:tcPr>
            <w:tcW w:w="1021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0EE4" w:rsidRDefault="00700EE4"/>
        </w:tc>
      </w:tr>
      <w:tr w:rsidR="00700EE4" w:rsidTr="006E139F">
        <w:trPr>
          <w:trHeight w:val="369"/>
        </w:trPr>
        <w:tc>
          <w:tcPr>
            <w:tcW w:w="33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0EE4" w:rsidRDefault="00B740BF">
            <w:pPr>
              <w:ind w:right="12"/>
              <w:jc w:val="right"/>
            </w:pPr>
            <w:r>
              <w:t>DIRECCIÓN:</w:t>
            </w:r>
          </w:p>
        </w:tc>
        <w:tc>
          <w:tcPr>
            <w:tcW w:w="1021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0EE4" w:rsidRDefault="00700EE4"/>
        </w:tc>
      </w:tr>
    </w:tbl>
    <w:p w:rsidR="00B740BF" w:rsidRPr="006E139F" w:rsidRDefault="00B740BF">
      <w:pPr>
        <w:rPr>
          <w:lang w:val="es-EC"/>
        </w:rPr>
      </w:pPr>
    </w:p>
    <w:sectPr w:rsidR="00B740BF" w:rsidRPr="006E139F" w:rsidSect="006E139F">
      <w:pgSz w:w="16840" w:h="11900" w:orient="landscape"/>
      <w:pgMar w:top="1168" w:right="1440" w:bottom="689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EE4"/>
    <w:rsid w:val="0018774D"/>
    <w:rsid w:val="00496400"/>
    <w:rsid w:val="006E139F"/>
    <w:rsid w:val="00700EE4"/>
    <w:rsid w:val="00B740BF"/>
    <w:rsid w:val="00D2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B94EE3-2D00-462B-BF28-2A719DA67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Ficha de inscripción Summer Camp.xlsx.docx</vt:lpstr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Ficha de inscripción Summer Camp.xlsx.docx</dc:title>
  <dc:subject/>
  <dc:creator>Iza, Ana</dc:creator>
  <cp:keywords/>
  <cp:lastModifiedBy>Verdesoto, Maria</cp:lastModifiedBy>
  <cp:revision>3</cp:revision>
  <dcterms:created xsi:type="dcterms:W3CDTF">2023-06-29T21:17:00Z</dcterms:created>
  <dcterms:modified xsi:type="dcterms:W3CDTF">2023-06-29T21:25:00Z</dcterms:modified>
</cp:coreProperties>
</file>